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27C2" w14:textId="1E367017" w:rsidR="00A31988" w:rsidRDefault="00B446DE">
      <w:r>
        <w:rPr>
          <w:noProof/>
        </w:rPr>
        <w:drawing>
          <wp:anchor distT="0" distB="0" distL="114300" distR="114300" simplePos="0" relativeHeight="251658240" behindDoc="0" locked="0" layoutInCell="1" allowOverlap="1" wp14:anchorId="0A4C77C5" wp14:editId="571AC4A7">
            <wp:simplePos x="0" y="0"/>
            <wp:positionH relativeFrom="column">
              <wp:posOffset>3876040</wp:posOffset>
            </wp:positionH>
            <wp:positionV relativeFrom="paragraph">
              <wp:posOffset>9525</wp:posOffset>
            </wp:positionV>
            <wp:extent cx="1661456" cy="1914525"/>
            <wp:effectExtent l="0" t="0" r="0" b="0"/>
            <wp:wrapNone/>
            <wp:docPr id="2" name="Picture 2" descr="A picture containing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 Cross (Zayden 6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456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8180C46" wp14:editId="1D9B9201">
            <wp:extent cx="1309314" cy="19907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us figure (Anastasia)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5" t="7532" r="15558" b="12329"/>
                    <a:stretch/>
                  </pic:blipFill>
                  <pic:spPr bwMode="auto">
                    <a:xfrm>
                      <a:off x="0" y="0"/>
                      <a:ext cx="1313968" cy="19978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 wp14:anchorId="669F0E7F" wp14:editId="7EFBF8DF">
            <wp:extent cx="1544320" cy="1809145"/>
            <wp:effectExtent l="0" t="0" r="0" b="63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3 Chalice striped (Sarah 7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841" cy="1814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19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DE"/>
    <w:rsid w:val="00090732"/>
    <w:rsid w:val="00A31988"/>
    <w:rsid w:val="00B446DE"/>
    <w:rsid w:val="00F1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D4CF"/>
  <w15:chartTrackingRefBased/>
  <w15:docId w15:val="{A38D34B9-15AD-491F-BB52-B8B6268B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HAnsi"/>
        <w:color w:val="000000" w:themeColor="text1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119EE"/>
    <w:pPr>
      <w:widowControl w:val="0"/>
      <w:suppressAutoHyphens/>
      <w:spacing w:after="0" w:line="276" w:lineRule="auto"/>
      <w:outlineLvl w:val="0"/>
    </w:pPr>
    <w:rPr>
      <w:rFonts w:eastAsiaTheme="majorEastAsia" w:cstheme="majorBidi"/>
      <w:b/>
      <w:bCs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F119EE"/>
    <w:rPr>
      <w:rFonts w:eastAsiaTheme="majorEastAsia" w:cstheme="majorBidi"/>
      <w:b/>
      <w:bCs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Moughtin-Mumby</dc:creator>
  <cp:keywords/>
  <dc:description/>
  <cp:lastModifiedBy>matt mcgrillis</cp:lastModifiedBy>
  <cp:revision>2</cp:revision>
  <cp:lastPrinted>2020-04-09T16:36:00Z</cp:lastPrinted>
  <dcterms:created xsi:type="dcterms:W3CDTF">2020-04-09T18:06:00Z</dcterms:created>
  <dcterms:modified xsi:type="dcterms:W3CDTF">2020-04-09T18:06:00Z</dcterms:modified>
</cp:coreProperties>
</file>